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DCFA7" w14:textId="0B3BE923" w:rsidR="00BB285A" w:rsidRDefault="00BB285A" w:rsidP="00BB285A">
      <w:r>
        <w:rPr>
          <w:noProof/>
        </w:rPr>
        <w:drawing>
          <wp:anchor distT="0" distB="0" distL="114300" distR="114300" simplePos="0" relativeHeight="251659264" behindDoc="0" locked="0" layoutInCell="1" allowOverlap="1" wp14:anchorId="330F4D8B" wp14:editId="0D44852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956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DB851" w14:textId="77777777" w:rsidR="00BB285A" w:rsidRDefault="00BB285A" w:rsidP="00BB285A">
      <w:pPr>
        <w:spacing w:after="0"/>
        <w:jc w:val="center"/>
        <w:rPr>
          <w:b/>
          <w:bCs/>
        </w:rPr>
      </w:pPr>
    </w:p>
    <w:p w14:paraId="33B4D96F" w14:textId="77777777" w:rsidR="00BB285A" w:rsidRDefault="00BB285A" w:rsidP="00BB285A">
      <w:pPr>
        <w:spacing w:after="0"/>
        <w:jc w:val="center"/>
        <w:rPr>
          <w:b/>
          <w:bCs/>
        </w:rPr>
      </w:pPr>
    </w:p>
    <w:p w14:paraId="58C3912C" w14:textId="77777777" w:rsidR="00BB285A" w:rsidRDefault="00BB285A" w:rsidP="00BB285A">
      <w:pPr>
        <w:spacing w:after="0"/>
        <w:jc w:val="center"/>
        <w:rPr>
          <w:b/>
          <w:bCs/>
        </w:rPr>
      </w:pPr>
    </w:p>
    <w:p w14:paraId="38CF1B25" w14:textId="61A51EF9" w:rsidR="00BF0812" w:rsidRPr="00BB285A" w:rsidRDefault="00EA0530" w:rsidP="00BB285A">
      <w:pPr>
        <w:spacing w:after="0"/>
        <w:jc w:val="center"/>
        <w:rPr>
          <w:b/>
          <w:bCs/>
          <w:sz w:val="28"/>
          <w:szCs w:val="28"/>
        </w:rPr>
      </w:pPr>
      <w:r w:rsidRPr="00BB285A">
        <w:rPr>
          <w:b/>
          <w:bCs/>
          <w:sz w:val="28"/>
          <w:szCs w:val="28"/>
        </w:rPr>
        <w:t xml:space="preserve">COMPANY PROFILE </w:t>
      </w:r>
    </w:p>
    <w:p w14:paraId="7AD5404A" w14:textId="3E037D1C" w:rsidR="00EA0530" w:rsidRPr="00BB285A" w:rsidRDefault="00BF0812" w:rsidP="00BB285A">
      <w:pPr>
        <w:spacing w:after="0"/>
        <w:jc w:val="center"/>
        <w:rPr>
          <w:b/>
          <w:bCs/>
          <w:sz w:val="28"/>
          <w:szCs w:val="28"/>
        </w:rPr>
      </w:pPr>
      <w:r w:rsidRPr="00BB285A">
        <w:rPr>
          <w:b/>
          <w:bCs/>
          <w:sz w:val="28"/>
          <w:szCs w:val="28"/>
        </w:rPr>
        <w:t xml:space="preserve">INSERTION ORDER </w:t>
      </w:r>
      <w:r w:rsidR="00EA0530" w:rsidRPr="00BB285A">
        <w:rPr>
          <w:b/>
          <w:bCs/>
          <w:sz w:val="28"/>
          <w:szCs w:val="28"/>
        </w:rPr>
        <w:t>FORM</w:t>
      </w:r>
    </w:p>
    <w:p w14:paraId="64A83843" w14:textId="26E36189" w:rsidR="00BB285A" w:rsidRDefault="00BB285A" w:rsidP="00BB285A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3D26E1" wp14:editId="4A555FF1">
            <wp:simplePos x="0" y="0"/>
            <wp:positionH relativeFrom="margin">
              <wp:posOffset>2447925</wp:posOffset>
            </wp:positionH>
            <wp:positionV relativeFrom="paragraph">
              <wp:posOffset>74295</wp:posOffset>
            </wp:positionV>
            <wp:extent cx="1912621" cy="478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1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07A1B" w14:textId="071D14E3" w:rsidR="00BB285A" w:rsidRDefault="00BB285A" w:rsidP="00BB285A">
      <w:pPr>
        <w:spacing w:after="0"/>
        <w:jc w:val="center"/>
      </w:pPr>
    </w:p>
    <w:p w14:paraId="74D55359" w14:textId="5DB22BAE" w:rsidR="00BB285A" w:rsidRDefault="00BB285A" w:rsidP="00BB285A">
      <w:pPr>
        <w:spacing w:after="0"/>
        <w:jc w:val="center"/>
      </w:pPr>
    </w:p>
    <w:p w14:paraId="237FB009" w14:textId="7FAD5B2A" w:rsidR="00EA0530" w:rsidRDefault="00EA0530" w:rsidP="00BB285A">
      <w:pPr>
        <w:spacing w:after="0"/>
        <w:jc w:val="center"/>
      </w:pPr>
      <w:r>
        <w:t xml:space="preserve">MATERIALS DEADLINE: </w:t>
      </w:r>
      <w:r w:rsidR="00BF0812">
        <w:t>NOVEMBER 12</w:t>
      </w:r>
    </w:p>
    <w:p w14:paraId="4A864AFC" w14:textId="41FA7848" w:rsidR="00EA0530" w:rsidRDefault="00EA0530" w:rsidP="00090AAF">
      <w:pPr>
        <w:jc w:val="center"/>
      </w:pPr>
      <w:r>
        <w:t xml:space="preserve">SUBMIT TO: </w:t>
      </w:r>
      <w:hyperlink r:id="rId7" w:history="1">
        <w:r w:rsidRPr="002E4521">
          <w:rPr>
            <w:rStyle w:val="Hyperlink"/>
          </w:rPr>
          <w:t>MACIE@MIGHTYMOMEDIA.COM</w:t>
        </w:r>
      </w:hyperlink>
      <w:r>
        <w:t xml:space="preserve"> AND </w:t>
      </w:r>
      <w:hyperlink r:id="rId8" w:history="1">
        <w:r w:rsidRPr="002E4521">
          <w:rPr>
            <w:rStyle w:val="Hyperlink"/>
          </w:rPr>
          <w:t>CONNECTORSALES@SEAA.NET</w:t>
        </w:r>
      </w:hyperlink>
    </w:p>
    <w:p w14:paraId="094DC77B" w14:textId="1BA0B62B" w:rsidR="00BF0812" w:rsidRDefault="00BF0812" w:rsidP="00BF0812">
      <w:pPr>
        <w:ind w:left="720" w:hanging="720"/>
      </w:pPr>
      <w:r>
        <w:t>___</w:t>
      </w:r>
      <w:r>
        <w:tab/>
        <w:t>YES, I WANT TO BE INCLUDED in the Company Profiles special section of Connector magazine, Winter 2021 issue. INVOICE ME according to fee schedule below.</w:t>
      </w:r>
    </w:p>
    <w:p w14:paraId="0D389232" w14:textId="4DF0D4CF" w:rsidR="00EA0530" w:rsidRDefault="00BF0812" w:rsidP="00BF0812">
      <w:pPr>
        <w:ind w:left="720"/>
      </w:pPr>
      <w:r>
        <w:t>(Note: This is a supplement to the Member Directory. All members are included in the directory free of charge. No action required for inclusion in Member Directory.)</w:t>
      </w:r>
    </w:p>
    <w:p w14:paraId="79D4F20E" w14:textId="03546A7F" w:rsidR="00BF0812" w:rsidRPr="00BB285A" w:rsidRDefault="00BF0812" w:rsidP="00BB285A">
      <w:pPr>
        <w:ind w:firstLine="360"/>
        <w:rPr>
          <w:u w:val="single"/>
        </w:rPr>
      </w:pPr>
      <w:r w:rsidRPr="00BB285A">
        <w:rPr>
          <w:u w:val="single"/>
        </w:rPr>
        <w:t>FEES</w:t>
      </w:r>
    </w:p>
    <w:p w14:paraId="4320DA8B" w14:textId="51480D21" w:rsidR="00BF0812" w:rsidRDefault="00BF0812" w:rsidP="00BB285A">
      <w:pPr>
        <w:pStyle w:val="ListParagraph"/>
        <w:numPr>
          <w:ilvl w:val="0"/>
          <w:numId w:val="2"/>
        </w:numPr>
      </w:pPr>
      <w:r>
        <w:t>$1,100 per listing. (2021 Advertiser Rate)</w:t>
      </w:r>
    </w:p>
    <w:p w14:paraId="6681D547" w14:textId="78981FCE" w:rsidR="00BF0812" w:rsidRDefault="00BF0812" w:rsidP="00BB285A">
      <w:pPr>
        <w:pStyle w:val="ListParagraph"/>
        <w:numPr>
          <w:ilvl w:val="0"/>
          <w:numId w:val="2"/>
        </w:numPr>
      </w:pPr>
      <w:r>
        <w:t>$1,600 per listing. (Non-Advertiser Rate)</w:t>
      </w:r>
    </w:p>
    <w:p w14:paraId="0E672100" w14:textId="6A00CB65" w:rsidR="00BF0812" w:rsidRDefault="00BF0812" w:rsidP="00BF0812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EA0530" w14:paraId="1C434BBC" w14:textId="77777777" w:rsidTr="00BB285A">
        <w:trPr>
          <w:trHeight w:val="537"/>
        </w:trPr>
        <w:tc>
          <w:tcPr>
            <w:tcW w:w="5386" w:type="dxa"/>
          </w:tcPr>
          <w:p w14:paraId="096AFBE5" w14:textId="46B06E68" w:rsidR="00EA0530" w:rsidRDefault="00EA0530">
            <w:r>
              <w:t xml:space="preserve">Company Name </w:t>
            </w:r>
          </w:p>
        </w:tc>
        <w:tc>
          <w:tcPr>
            <w:tcW w:w="5386" w:type="dxa"/>
          </w:tcPr>
          <w:p w14:paraId="6B123A5C" w14:textId="77777777" w:rsidR="00EA0530" w:rsidRDefault="00EA0530"/>
          <w:p w14:paraId="684E3B3C" w14:textId="69793C7B" w:rsidR="00BB285A" w:rsidRDefault="00BB285A"/>
        </w:tc>
      </w:tr>
      <w:tr w:rsidR="00EA0530" w14:paraId="2F4B4293" w14:textId="77777777" w:rsidTr="00BB285A">
        <w:trPr>
          <w:trHeight w:val="552"/>
        </w:trPr>
        <w:tc>
          <w:tcPr>
            <w:tcW w:w="5386" w:type="dxa"/>
          </w:tcPr>
          <w:p w14:paraId="5CBD2417" w14:textId="536E16FB" w:rsidR="00EA0530" w:rsidRDefault="00EA0530">
            <w:r>
              <w:t>Name of Person Submitting (internal use only)</w:t>
            </w:r>
          </w:p>
        </w:tc>
        <w:tc>
          <w:tcPr>
            <w:tcW w:w="5386" w:type="dxa"/>
          </w:tcPr>
          <w:p w14:paraId="370E7AF2" w14:textId="77777777" w:rsidR="00EA0530" w:rsidRDefault="00EA0530"/>
          <w:p w14:paraId="5F1E7A6B" w14:textId="3555C90B" w:rsidR="00BB285A" w:rsidRDefault="00BB285A"/>
        </w:tc>
      </w:tr>
      <w:tr w:rsidR="00EA0530" w14:paraId="5FFB68D1" w14:textId="77777777" w:rsidTr="00BB285A">
        <w:trPr>
          <w:trHeight w:val="813"/>
        </w:trPr>
        <w:tc>
          <w:tcPr>
            <w:tcW w:w="5386" w:type="dxa"/>
          </w:tcPr>
          <w:p w14:paraId="04803BCA" w14:textId="77777777" w:rsidR="00EA0530" w:rsidRDefault="00EA0530">
            <w:r>
              <w:t>Phone</w:t>
            </w:r>
          </w:p>
          <w:p w14:paraId="6F1E4240" w14:textId="77777777" w:rsidR="00EA0530" w:rsidRDefault="00EA0530">
            <w:r>
              <w:t xml:space="preserve">Email </w:t>
            </w:r>
          </w:p>
          <w:p w14:paraId="7545C3DC" w14:textId="151C05FC" w:rsidR="00EA0530" w:rsidRDefault="00EA0530">
            <w:r>
              <w:t>(</w:t>
            </w:r>
            <w:proofErr w:type="gramStart"/>
            <w:r>
              <w:t>internal</w:t>
            </w:r>
            <w:proofErr w:type="gramEnd"/>
            <w:r>
              <w:t xml:space="preserve"> use only)</w:t>
            </w:r>
          </w:p>
        </w:tc>
        <w:tc>
          <w:tcPr>
            <w:tcW w:w="5386" w:type="dxa"/>
          </w:tcPr>
          <w:p w14:paraId="1077D38C" w14:textId="1D18F0F4" w:rsidR="00EA0530" w:rsidRDefault="00EA0530"/>
        </w:tc>
      </w:tr>
      <w:tr w:rsidR="00EA0530" w14:paraId="48248B00" w14:textId="77777777" w:rsidTr="00BB285A">
        <w:trPr>
          <w:trHeight w:val="552"/>
        </w:trPr>
        <w:tc>
          <w:tcPr>
            <w:tcW w:w="5386" w:type="dxa"/>
          </w:tcPr>
          <w:p w14:paraId="54F7548B" w14:textId="77777777" w:rsidR="00EA0530" w:rsidRDefault="00EA0530">
            <w:r>
              <w:t>Company Logo</w:t>
            </w:r>
          </w:p>
          <w:p w14:paraId="4AF0F44A" w14:textId="2F734B10" w:rsidR="00090AAF" w:rsidRDefault="00090AAF">
            <w:r>
              <w:t>High Resolution TIFF file</w:t>
            </w:r>
          </w:p>
        </w:tc>
        <w:tc>
          <w:tcPr>
            <w:tcW w:w="5386" w:type="dxa"/>
          </w:tcPr>
          <w:p w14:paraId="18D896F9" w14:textId="7919BDAB" w:rsidR="00EA0530" w:rsidRDefault="00BB285A">
            <w:r>
              <w:t>Submit as attachment.</w:t>
            </w:r>
          </w:p>
        </w:tc>
      </w:tr>
      <w:tr w:rsidR="00EA0530" w14:paraId="0E61F1D9" w14:textId="77777777" w:rsidTr="00BB285A">
        <w:trPr>
          <w:trHeight w:val="813"/>
        </w:trPr>
        <w:tc>
          <w:tcPr>
            <w:tcW w:w="5386" w:type="dxa"/>
          </w:tcPr>
          <w:p w14:paraId="41B2D5D1" w14:textId="5BFAFB0F" w:rsidR="00EA0530" w:rsidRDefault="00090AAF">
            <w:r>
              <w:t xml:space="preserve">1 </w:t>
            </w:r>
            <w:r w:rsidR="00EA0530">
              <w:t>Photo</w:t>
            </w:r>
          </w:p>
          <w:p w14:paraId="04C19875" w14:textId="77777777" w:rsidR="00090AAF" w:rsidRDefault="00090AAF" w:rsidP="00090AAF">
            <w:r>
              <w:t xml:space="preserve">High Resolution JPG </w:t>
            </w:r>
          </w:p>
          <w:p w14:paraId="7335807A" w14:textId="120278B4" w:rsidR="00090AAF" w:rsidRDefault="00090AAF" w:rsidP="00090AAF">
            <w:r>
              <w:t>300 dpi and minimum 5x7 in size</w:t>
            </w:r>
          </w:p>
        </w:tc>
        <w:tc>
          <w:tcPr>
            <w:tcW w:w="5386" w:type="dxa"/>
          </w:tcPr>
          <w:p w14:paraId="668EC67F" w14:textId="0A87D74E" w:rsidR="00EA0530" w:rsidRDefault="00BB285A" w:rsidP="00EA0530">
            <w:r>
              <w:t>Submit as attachment.</w:t>
            </w:r>
          </w:p>
        </w:tc>
      </w:tr>
      <w:tr w:rsidR="00EA0530" w14:paraId="48C931C3" w14:textId="77777777" w:rsidTr="00BB285A">
        <w:trPr>
          <w:trHeight w:val="552"/>
        </w:trPr>
        <w:tc>
          <w:tcPr>
            <w:tcW w:w="5386" w:type="dxa"/>
          </w:tcPr>
          <w:p w14:paraId="49C8203E" w14:textId="325EE038" w:rsidR="00EA0530" w:rsidRDefault="00090AAF">
            <w:r>
              <w:t>Name of company as you want it printed</w:t>
            </w:r>
            <w:r w:rsidR="00BB285A">
              <w:t>, including Inc., Co., LLC, etc.</w:t>
            </w:r>
          </w:p>
        </w:tc>
        <w:tc>
          <w:tcPr>
            <w:tcW w:w="5386" w:type="dxa"/>
          </w:tcPr>
          <w:p w14:paraId="088749F7" w14:textId="77777777" w:rsidR="00EA0530" w:rsidRDefault="00EA0530"/>
          <w:p w14:paraId="1D89C14C" w14:textId="185B7AEB" w:rsidR="00BB285A" w:rsidRDefault="00BB285A"/>
        </w:tc>
      </w:tr>
      <w:tr w:rsidR="00090AAF" w14:paraId="6352AA34" w14:textId="77777777" w:rsidTr="00BB285A">
        <w:trPr>
          <w:trHeight w:val="1089"/>
        </w:trPr>
        <w:tc>
          <w:tcPr>
            <w:tcW w:w="5386" w:type="dxa"/>
          </w:tcPr>
          <w:p w14:paraId="5EE7DD62" w14:textId="511100F6" w:rsidR="00090AAF" w:rsidRDefault="00090AAF" w:rsidP="00090AAF">
            <w:r>
              <w:t>Address of headquarters location</w:t>
            </w:r>
          </w:p>
          <w:p w14:paraId="2B6EEF1A" w14:textId="77777777" w:rsidR="00090AAF" w:rsidRDefault="00090AAF" w:rsidP="00090AAF">
            <w:r>
              <w:t>City</w:t>
            </w:r>
          </w:p>
          <w:p w14:paraId="490A4D24" w14:textId="77777777" w:rsidR="00090AAF" w:rsidRDefault="00090AAF" w:rsidP="00090AAF">
            <w:r>
              <w:t>State</w:t>
            </w:r>
          </w:p>
          <w:p w14:paraId="4F64CDEE" w14:textId="72A5780A" w:rsidR="00090AAF" w:rsidRDefault="00090AAF" w:rsidP="00090AAF">
            <w:r>
              <w:t>Zip</w:t>
            </w:r>
          </w:p>
        </w:tc>
        <w:tc>
          <w:tcPr>
            <w:tcW w:w="5386" w:type="dxa"/>
          </w:tcPr>
          <w:p w14:paraId="693CFA13" w14:textId="0C6716C5" w:rsidR="00090AAF" w:rsidRDefault="00090AAF"/>
        </w:tc>
      </w:tr>
      <w:tr w:rsidR="00090AAF" w14:paraId="2A1327B8" w14:textId="77777777" w:rsidTr="00BB285A">
        <w:trPr>
          <w:trHeight w:val="813"/>
        </w:trPr>
        <w:tc>
          <w:tcPr>
            <w:tcW w:w="5386" w:type="dxa"/>
          </w:tcPr>
          <w:p w14:paraId="051BDE75" w14:textId="69E6D251" w:rsidR="00090AAF" w:rsidRDefault="00090AAF" w:rsidP="00090AAF">
            <w:r>
              <w:t>1st personnel contact name, title, department, email, phone (optional)</w:t>
            </w:r>
          </w:p>
        </w:tc>
        <w:tc>
          <w:tcPr>
            <w:tcW w:w="5386" w:type="dxa"/>
          </w:tcPr>
          <w:p w14:paraId="1B9E2B90" w14:textId="77777777" w:rsidR="00090AAF" w:rsidRDefault="00090AAF"/>
          <w:p w14:paraId="1A1A0266" w14:textId="77777777" w:rsidR="00BB285A" w:rsidRDefault="00BB285A"/>
          <w:p w14:paraId="1931E461" w14:textId="1DF9FADF" w:rsidR="00BB285A" w:rsidRDefault="00BB285A"/>
        </w:tc>
      </w:tr>
      <w:tr w:rsidR="00090AAF" w14:paraId="38AEF23F" w14:textId="77777777" w:rsidTr="00BB285A">
        <w:trPr>
          <w:trHeight w:val="828"/>
        </w:trPr>
        <w:tc>
          <w:tcPr>
            <w:tcW w:w="5386" w:type="dxa"/>
          </w:tcPr>
          <w:p w14:paraId="1BC4F5F0" w14:textId="0328E75C" w:rsidR="00090AAF" w:rsidRDefault="00090AAF" w:rsidP="00090AAF">
            <w:r>
              <w:t>2nd personnel contact name, title, department, email, phone (optional)</w:t>
            </w:r>
          </w:p>
        </w:tc>
        <w:tc>
          <w:tcPr>
            <w:tcW w:w="5386" w:type="dxa"/>
          </w:tcPr>
          <w:p w14:paraId="4CBE83E3" w14:textId="77777777" w:rsidR="00090AAF" w:rsidRDefault="00090AAF"/>
          <w:p w14:paraId="158D00F1" w14:textId="77777777" w:rsidR="00BB285A" w:rsidRDefault="00BB285A"/>
          <w:p w14:paraId="6E1BB9AC" w14:textId="43D67681" w:rsidR="00BB285A" w:rsidRDefault="00BB285A"/>
        </w:tc>
      </w:tr>
      <w:tr w:rsidR="00090AAF" w14:paraId="225F1C25" w14:textId="77777777" w:rsidTr="00BB285A">
        <w:trPr>
          <w:trHeight w:val="537"/>
        </w:trPr>
        <w:tc>
          <w:tcPr>
            <w:tcW w:w="5386" w:type="dxa"/>
          </w:tcPr>
          <w:p w14:paraId="40011E2E" w14:textId="77777777" w:rsidR="00090AAF" w:rsidRDefault="00090AAF" w:rsidP="00090AAF">
            <w:r>
              <w:t>Body Copy</w:t>
            </w:r>
          </w:p>
          <w:p w14:paraId="5068AB3A" w14:textId="33C59322" w:rsidR="00090AAF" w:rsidRDefault="00090AAF" w:rsidP="00090AAF">
            <w:r>
              <w:t>500 words</w:t>
            </w:r>
          </w:p>
        </w:tc>
        <w:tc>
          <w:tcPr>
            <w:tcW w:w="5386" w:type="dxa"/>
          </w:tcPr>
          <w:p w14:paraId="5A7DACE8" w14:textId="4AD15AF8" w:rsidR="00090AAF" w:rsidRDefault="00090AAF">
            <w:r>
              <w:t>Use space below to submit Body Copy</w:t>
            </w:r>
          </w:p>
        </w:tc>
      </w:tr>
    </w:tbl>
    <w:p w14:paraId="425BE4E3" w14:textId="63EE7E4E" w:rsidR="00EA0530" w:rsidRDefault="00EA0530"/>
    <w:p w14:paraId="6356D7D3" w14:textId="3737AFD1" w:rsidR="00BB285A" w:rsidRDefault="00BB285A"/>
    <w:p w14:paraId="3071DBAE" w14:textId="78152542" w:rsidR="00BB285A" w:rsidRDefault="00BB285A"/>
    <w:sectPr w:rsidR="00BB285A" w:rsidSect="00BB2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52E"/>
    <w:multiLevelType w:val="hybridMultilevel"/>
    <w:tmpl w:val="B174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85111"/>
    <w:multiLevelType w:val="hybridMultilevel"/>
    <w:tmpl w:val="8232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30"/>
    <w:rsid w:val="00090AAF"/>
    <w:rsid w:val="00BB285A"/>
    <w:rsid w:val="00BF0812"/>
    <w:rsid w:val="00EA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29BD"/>
  <w15:chartTrackingRefBased/>
  <w15:docId w15:val="{A74C8FA7-68F0-4ECF-96B5-C1C51E61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5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ECTORSALES@SEA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@MIGHTYMO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Bennett</dc:creator>
  <cp:keywords/>
  <dc:description/>
  <cp:lastModifiedBy>Tracy Bennett</cp:lastModifiedBy>
  <cp:revision>4</cp:revision>
  <dcterms:created xsi:type="dcterms:W3CDTF">2021-06-18T02:12:00Z</dcterms:created>
  <dcterms:modified xsi:type="dcterms:W3CDTF">2021-09-02T21:07:00Z</dcterms:modified>
</cp:coreProperties>
</file>